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C9" w:rsidRDefault="00646DC9" w:rsidP="00BE093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46DC9">
        <w:rPr>
          <w:rFonts w:ascii="Times New Roman" w:hAnsi="Times New Roman" w:cs="Times New Roman"/>
          <w:sz w:val="28"/>
          <w:szCs w:val="28"/>
        </w:rPr>
        <w:t>МБОУ «Нижнемактаминская СОШ №1»</w:t>
      </w:r>
    </w:p>
    <w:p w:rsidR="00646DC9" w:rsidRDefault="00175759" w:rsidP="00646DC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Ежемесячный п</w:t>
      </w:r>
      <w:r w:rsidR="00646DC9" w:rsidRPr="00646DC9">
        <w:rPr>
          <w:rFonts w:ascii="Times New Roman" w:hAnsi="Times New Roman" w:cs="Times New Roman"/>
          <w:b/>
          <w:sz w:val="28"/>
          <w:szCs w:val="28"/>
        </w:rPr>
        <w:t>лан работы</w:t>
      </w:r>
      <w:r w:rsidR="00646DC9">
        <w:rPr>
          <w:rFonts w:ascii="Times New Roman" w:hAnsi="Times New Roman" w:cs="Times New Roman"/>
          <w:sz w:val="28"/>
          <w:szCs w:val="28"/>
        </w:rPr>
        <w:t xml:space="preserve"> </w:t>
      </w:r>
      <w:r w:rsidR="00446D2D" w:rsidRPr="00446D2D">
        <w:rPr>
          <w:rFonts w:ascii="Times New Roman" w:hAnsi="Times New Roman" w:cs="Times New Roman"/>
          <w:b/>
          <w:sz w:val="28"/>
          <w:szCs w:val="28"/>
        </w:rPr>
        <w:t>ДОО</w:t>
      </w:r>
    </w:p>
    <w:p w:rsidR="00646DC9" w:rsidRPr="00BE0936" w:rsidRDefault="00646DC9" w:rsidP="0017575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936">
        <w:rPr>
          <w:rFonts w:ascii="Times New Roman" w:hAnsi="Times New Roman" w:cs="Times New Roman"/>
          <w:sz w:val="28"/>
          <w:szCs w:val="28"/>
        </w:rPr>
        <w:t xml:space="preserve">на </w:t>
      </w:r>
      <w:r w:rsidR="00175759" w:rsidRPr="00BE0936">
        <w:rPr>
          <w:rFonts w:ascii="Times New Roman" w:hAnsi="Times New Roman" w:cs="Times New Roman"/>
          <w:sz w:val="28"/>
          <w:szCs w:val="28"/>
        </w:rPr>
        <w:t>201</w:t>
      </w:r>
      <w:r w:rsidR="00456EB4">
        <w:rPr>
          <w:rFonts w:ascii="Times New Roman" w:hAnsi="Times New Roman" w:cs="Times New Roman"/>
          <w:sz w:val="28"/>
          <w:szCs w:val="28"/>
        </w:rPr>
        <w:t>8</w:t>
      </w:r>
      <w:r w:rsidR="00175759" w:rsidRPr="00BE0936">
        <w:rPr>
          <w:rFonts w:ascii="Times New Roman" w:hAnsi="Times New Roman" w:cs="Times New Roman"/>
          <w:sz w:val="28"/>
          <w:szCs w:val="28"/>
        </w:rPr>
        <w:t xml:space="preserve"> – 201</w:t>
      </w:r>
      <w:r w:rsidR="00456EB4">
        <w:rPr>
          <w:rFonts w:ascii="Times New Roman" w:hAnsi="Times New Roman" w:cs="Times New Roman"/>
          <w:sz w:val="28"/>
          <w:szCs w:val="28"/>
        </w:rPr>
        <w:t>9</w:t>
      </w:r>
      <w:r w:rsidR="00175759" w:rsidRPr="00BE0936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36"/>
        <w:gridCol w:w="137"/>
        <w:gridCol w:w="135"/>
        <w:gridCol w:w="3928"/>
        <w:gridCol w:w="177"/>
        <w:gridCol w:w="2189"/>
        <w:gridCol w:w="2469"/>
      </w:tblGrid>
      <w:tr w:rsidR="00646DC9" w:rsidRPr="00BE0936" w:rsidTr="00BE0936">
        <w:tc>
          <w:tcPr>
            <w:tcW w:w="808" w:type="dxa"/>
            <w:gridSpan w:val="3"/>
          </w:tcPr>
          <w:p w:rsidR="00646DC9" w:rsidRPr="00BE0936" w:rsidRDefault="00646DC9" w:rsidP="00BE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3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28" w:type="dxa"/>
          </w:tcPr>
          <w:p w:rsidR="00646DC9" w:rsidRPr="00BE0936" w:rsidRDefault="00646DC9" w:rsidP="00BE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366" w:type="dxa"/>
            <w:gridSpan w:val="2"/>
          </w:tcPr>
          <w:p w:rsidR="00646DC9" w:rsidRPr="00BE0936" w:rsidRDefault="00646DC9" w:rsidP="00BE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69" w:type="dxa"/>
          </w:tcPr>
          <w:p w:rsidR="00646DC9" w:rsidRPr="00BE0936" w:rsidRDefault="00646DC9" w:rsidP="00BE09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175759" w:rsidRPr="00BE0936" w:rsidTr="00BE0936">
        <w:tc>
          <w:tcPr>
            <w:tcW w:w="9571" w:type="dxa"/>
            <w:gridSpan w:val="7"/>
          </w:tcPr>
          <w:p w:rsidR="00175759" w:rsidRPr="00BE0936" w:rsidRDefault="00175759" w:rsidP="00BE0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36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646DC9" w:rsidRPr="00BE0936" w:rsidTr="00BE0936">
        <w:tc>
          <w:tcPr>
            <w:tcW w:w="536" w:type="dxa"/>
          </w:tcPr>
          <w:p w:rsidR="00646DC9" w:rsidRPr="00456E52" w:rsidRDefault="00646DC9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456E52">
              <w:rPr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4377" w:type="dxa"/>
            <w:gridSpan w:val="4"/>
          </w:tcPr>
          <w:p w:rsidR="00646DC9" w:rsidRPr="00BE0936" w:rsidRDefault="00646DC9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плана работы совета на новый учебный год </w:t>
            </w:r>
          </w:p>
        </w:tc>
        <w:tc>
          <w:tcPr>
            <w:tcW w:w="2189" w:type="dxa"/>
          </w:tcPr>
          <w:p w:rsidR="00646DC9" w:rsidRPr="00BE0936" w:rsidRDefault="00456EB4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  <w:r w:rsidR="00646DC9"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.09.</w:t>
            </w:r>
          </w:p>
        </w:tc>
        <w:tc>
          <w:tcPr>
            <w:tcW w:w="2469" w:type="dxa"/>
          </w:tcPr>
          <w:p w:rsidR="00646DC9" w:rsidRPr="00BE0936" w:rsidRDefault="00646DC9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Совет дружины</w:t>
            </w:r>
          </w:p>
        </w:tc>
      </w:tr>
      <w:tr w:rsidR="00646DC9" w:rsidRPr="00BE0936" w:rsidTr="00BE0936">
        <w:tc>
          <w:tcPr>
            <w:tcW w:w="536" w:type="dxa"/>
          </w:tcPr>
          <w:p w:rsidR="00646DC9" w:rsidRPr="00456E52" w:rsidRDefault="00646DC9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456E52">
              <w:rPr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4377" w:type="dxa"/>
            <w:gridSpan w:val="4"/>
          </w:tcPr>
          <w:p w:rsidR="00646DC9" w:rsidRPr="00BE0936" w:rsidRDefault="00646DC9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Выборы актива школы</w:t>
            </w:r>
          </w:p>
        </w:tc>
        <w:tc>
          <w:tcPr>
            <w:tcW w:w="2189" w:type="dxa"/>
          </w:tcPr>
          <w:p w:rsidR="00646DC9" w:rsidRPr="00BE0936" w:rsidRDefault="00646DC9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Сентябрь </w:t>
            </w:r>
          </w:p>
        </w:tc>
        <w:tc>
          <w:tcPr>
            <w:tcW w:w="2469" w:type="dxa"/>
          </w:tcPr>
          <w:p w:rsidR="00646DC9" w:rsidRPr="00BE0936" w:rsidRDefault="00646DC9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Педагог-организатор</w:t>
            </w:r>
          </w:p>
        </w:tc>
      </w:tr>
      <w:tr w:rsidR="00646DC9" w:rsidRPr="00BE0936" w:rsidTr="00BE0936">
        <w:tc>
          <w:tcPr>
            <w:tcW w:w="536" w:type="dxa"/>
          </w:tcPr>
          <w:p w:rsidR="00646DC9" w:rsidRPr="00456E52" w:rsidRDefault="00646DC9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456E52">
              <w:rPr>
                <w:color w:val="000000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4377" w:type="dxa"/>
            <w:gridSpan w:val="4"/>
          </w:tcPr>
          <w:p w:rsidR="00646DC9" w:rsidRPr="00BE0936" w:rsidRDefault="00646DC9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hAnsi="Times New Roman" w:cs="Times New Roman"/>
                <w:sz w:val="28"/>
                <w:szCs w:val="28"/>
              </w:rPr>
              <w:t>Создание тимуровских отрядов</w:t>
            </w:r>
          </w:p>
        </w:tc>
        <w:tc>
          <w:tcPr>
            <w:tcW w:w="2189" w:type="dxa"/>
          </w:tcPr>
          <w:p w:rsidR="00646DC9" w:rsidRPr="00BE0936" w:rsidRDefault="00646DC9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Сентябрь </w:t>
            </w:r>
          </w:p>
        </w:tc>
        <w:tc>
          <w:tcPr>
            <w:tcW w:w="2469" w:type="dxa"/>
          </w:tcPr>
          <w:p w:rsidR="00646DC9" w:rsidRPr="00BE0936" w:rsidRDefault="00646DC9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Кл. руководители</w:t>
            </w:r>
          </w:p>
        </w:tc>
      </w:tr>
      <w:tr w:rsidR="00646DC9" w:rsidRPr="00BE0936" w:rsidTr="00BE0936">
        <w:tc>
          <w:tcPr>
            <w:tcW w:w="536" w:type="dxa"/>
          </w:tcPr>
          <w:p w:rsidR="00646DC9" w:rsidRPr="00456E52" w:rsidRDefault="00646DC9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456E52">
              <w:rPr>
                <w:color w:val="000000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4377" w:type="dxa"/>
            <w:gridSpan w:val="4"/>
          </w:tcPr>
          <w:p w:rsidR="00646DC9" w:rsidRPr="00BE0936" w:rsidRDefault="00646DC9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hAnsi="Times New Roman" w:cs="Times New Roman"/>
                <w:sz w:val="28"/>
                <w:szCs w:val="28"/>
              </w:rPr>
              <w:t>Участие в общегородских конкурсах</w:t>
            </w:r>
          </w:p>
        </w:tc>
        <w:tc>
          <w:tcPr>
            <w:tcW w:w="2189" w:type="dxa"/>
          </w:tcPr>
          <w:p w:rsidR="00646DC9" w:rsidRPr="00BE0936" w:rsidRDefault="00646DC9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По плану УО, ЦДЮТ</w:t>
            </w:r>
          </w:p>
        </w:tc>
        <w:tc>
          <w:tcPr>
            <w:tcW w:w="2469" w:type="dxa"/>
          </w:tcPr>
          <w:p w:rsidR="00646DC9" w:rsidRPr="00BE0936" w:rsidRDefault="00646DC9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Педагог-организатор</w:t>
            </w:r>
          </w:p>
        </w:tc>
      </w:tr>
      <w:tr w:rsidR="00BE0936" w:rsidRPr="00BE0936" w:rsidTr="00BE0936">
        <w:tc>
          <w:tcPr>
            <w:tcW w:w="9571" w:type="dxa"/>
            <w:gridSpan w:val="7"/>
          </w:tcPr>
          <w:p w:rsidR="00BE0936" w:rsidRPr="00456E52" w:rsidRDefault="00BE0936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</w:pPr>
            <w:r w:rsidRPr="00456E52"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>Октябрь</w:t>
            </w:r>
          </w:p>
        </w:tc>
      </w:tr>
      <w:tr w:rsidR="00646DC9" w:rsidRPr="00BE0936" w:rsidTr="00BE0936">
        <w:tc>
          <w:tcPr>
            <w:tcW w:w="536" w:type="dxa"/>
          </w:tcPr>
          <w:p w:rsidR="00646DC9" w:rsidRPr="00456E52" w:rsidRDefault="00456E52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77" w:type="dxa"/>
            <w:gridSpan w:val="4"/>
          </w:tcPr>
          <w:p w:rsidR="00646DC9" w:rsidRPr="00456E52" w:rsidRDefault="00646DC9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Беседы в 1-х классах на тему:</w:t>
            </w:r>
          </w:p>
          <w:p w:rsidR="00646DC9" w:rsidRPr="00456E52" w:rsidRDefault="00646DC9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- Кто такие следопыты?</w:t>
            </w:r>
          </w:p>
          <w:p w:rsidR="00646DC9" w:rsidRPr="00456E52" w:rsidRDefault="00646DC9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Беседы в 3-х классах на тему:</w:t>
            </w:r>
          </w:p>
          <w:p w:rsidR="00646DC9" w:rsidRPr="00456E52" w:rsidRDefault="00646DC9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- Кто такие наследники?</w:t>
            </w:r>
          </w:p>
          <w:p w:rsidR="00646DC9" w:rsidRPr="00456E52" w:rsidRDefault="00646DC9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- Кто такие вожатые?</w:t>
            </w:r>
          </w:p>
          <w:p w:rsidR="00646DC9" w:rsidRPr="00456E52" w:rsidRDefault="00646DC9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Беседы в 4-х классах на тему:</w:t>
            </w:r>
          </w:p>
          <w:p w:rsidR="00646DC9" w:rsidRPr="00456E52" w:rsidRDefault="00646DC9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- Кто такой Гайдар?</w:t>
            </w:r>
          </w:p>
          <w:p w:rsidR="00646DC9" w:rsidRPr="00456E52" w:rsidRDefault="00646DC9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- Тимур и его команда.</w:t>
            </w:r>
          </w:p>
        </w:tc>
        <w:tc>
          <w:tcPr>
            <w:tcW w:w="2189" w:type="dxa"/>
          </w:tcPr>
          <w:p w:rsidR="00646DC9" w:rsidRPr="00456E52" w:rsidRDefault="00646DC9" w:rsidP="00BE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Октябрь</w:t>
            </w:r>
          </w:p>
        </w:tc>
        <w:tc>
          <w:tcPr>
            <w:tcW w:w="2469" w:type="dxa"/>
          </w:tcPr>
          <w:p w:rsidR="00646DC9" w:rsidRPr="00456E52" w:rsidRDefault="00646DC9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Вожатые 1-х классов</w:t>
            </w:r>
          </w:p>
        </w:tc>
      </w:tr>
      <w:tr w:rsidR="00646DC9" w:rsidRPr="00BE0936" w:rsidTr="00BE0936">
        <w:tc>
          <w:tcPr>
            <w:tcW w:w="536" w:type="dxa"/>
          </w:tcPr>
          <w:p w:rsidR="00646DC9" w:rsidRPr="00BE0936" w:rsidRDefault="00456E52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4377" w:type="dxa"/>
            <w:gridSpan w:val="4"/>
          </w:tcPr>
          <w:p w:rsidR="00646DC9" w:rsidRPr="00BE0936" w:rsidRDefault="00646DC9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hAnsi="Times New Roman" w:cs="Times New Roman"/>
                <w:sz w:val="28"/>
                <w:szCs w:val="28"/>
              </w:rPr>
              <w:t>Операция «Забота», посвященная Дню пожилых людей</w:t>
            </w:r>
          </w:p>
        </w:tc>
        <w:tc>
          <w:tcPr>
            <w:tcW w:w="2189" w:type="dxa"/>
          </w:tcPr>
          <w:p w:rsidR="00646DC9" w:rsidRPr="00BE0936" w:rsidRDefault="00646DC9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1.10.</w:t>
            </w:r>
          </w:p>
        </w:tc>
        <w:tc>
          <w:tcPr>
            <w:tcW w:w="2469" w:type="dxa"/>
          </w:tcPr>
          <w:p w:rsidR="00646DC9" w:rsidRPr="00BE0936" w:rsidRDefault="00646DC9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Совет дружины</w:t>
            </w:r>
          </w:p>
        </w:tc>
      </w:tr>
      <w:tr w:rsidR="00646DC9" w:rsidRPr="00BE0936" w:rsidTr="00BE0936">
        <w:tc>
          <w:tcPr>
            <w:tcW w:w="536" w:type="dxa"/>
          </w:tcPr>
          <w:p w:rsidR="00646DC9" w:rsidRPr="00456E52" w:rsidRDefault="00456E52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456E52">
              <w:rPr>
                <w:color w:val="000000"/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4377" w:type="dxa"/>
            <w:gridSpan w:val="4"/>
          </w:tcPr>
          <w:p w:rsidR="00646DC9" w:rsidRPr="00BE0936" w:rsidRDefault="00646DC9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hAnsi="Times New Roman" w:cs="Times New Roman"/>
                <w:sz w:val="28"/>
                <w:szCs w:val="28"/>
              </w:rPr>
              <w:t>Концерт для пожилых людей.</w:t>
            </w:r>
          </w:p>
        </w:tc>
        <w:tc>
          <w:tcPr>
            <w:tcW w:w="2189" w:type="dxa"/>
          </w:tcPr>
          <w:p w:rsidR="00646DC9" w:rsidRPr="00BE0936" w:rsidRDefault="00646DC9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1.10.</w:t>
            </w:r>
          </w:p>
        </w:tc>
        <w:tc>
          <w:tcPr>
            <w:tcW w:w="2469" w:type="dxa"/>
          </w:tcPr>
          <w:p w:rsidR="00646DC9" w:rsidRPr="00BE0936" w:rsidRDefault="00646DC9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Совет дружины</w:t>
            </w:r>
          </w:p>
        </w:tc>
      </w:tr>
      <w:tr w:rsidR="00646DC9" w:rsidRPr="00BE0936" w:rsidTr="00BE0936">
        <w:tc>
          <w:tcPr>
            <w:tcW w:w="536" w:type="dxa"/>
          </w:tcPr>
          <w:p w:rsidR="00646DC9" w:rsidRPr="00456E52" w:rsidRDefault="00456E52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456E52">
              <w:rPr>
                <w:color w:val="000000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4377" w:type="dxa"/>
            <w:gridSpan w:val="4"/>
          </w:tcPr>
          <w:p w:rsidR="00646DC9" w:rsidRPr="00BE0936" w:rsidRDefault="00646DC9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СД:</w:t>
            </w:r>
          </w:p>
          <w:p w:rsidR="00646DC9" w:rsidRPr="00BE0936" w:rsidRDefault="00646DC9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подготовка ко дню учителя;</w:t>
            </w:r>
          </w:p>
          <w:p w:rsidR="00646DC9" w:rsidRPr="00BE0936" w:rsidRDefault="00646DC9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выпуск праздничных газет</w:t>
            </w:r>
          </w:p>
        </w:tc>
        <w:tc>
          <w:tcPr>
            <w:tcW w:w="2189" w:type="dxa"/>
          </w:tcPr>
          <w:p w:rsidR="00646DC9" w:rsidRPr="00BE0936" w:rsidRDefault="00646DC9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1.10.</w:t>
            </w:r>
          </w:p>
        </w:tc>
        <w:tc>
          <w:tcPr>
            <w:tcW w:w="2469" w:type="dxa"/>
          </w:tcPr>
          <w:p w:rsidR="00646DC9" w:rsidRPr="00BE0936" w:rsidRDefault="00646DC9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Председатель СД</w:t>
            </w:r>
          </w:p>
        </w:tc>
      </w:tr>
      <w:tr w:rsidR="00646DC9" w:rsidRPr="00BE0936" w:rsidTr="00BE0936">
        <w:tc>
          <w:tcPr>
            <w:tcW w:w="536" w:type="dxa"/>
          </w:tcPr>
          <w:p w:rsidR="00646DC9" w:rsidRPr="00456E52" w:rsidRDefault="00456E52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456E52">
              <w:rPr>
                <w:color w:val="000000"/>
                <w:sz w:val="28"/>
                <w:szCs w:val="28"/>
                <w:bdr w:val="none" w:sz="0" w:space="0" w:color="auto" w:frame="1"/>
              </w:rPr>
              <w:t>10</w:t>
            </w:r>
          </w:p>
        </w:tc>
        <w:tc>
          <w:tcPr>
            <w:tcW w:w="4377" w:type="dxa"/>
            <w:gridSpan w:val="4"/>
          </w:tcPr>
          <w:p w:rsidR="00646DC9" w:rsidRPr="00BE0936" w:rsidRDefault="00646DC9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учителя:</w:t>
            </w:r>
          </w:p>
          <w:p w:rsidR="00646DC9" w:rsidRPr="00BE0936" w:rsidRDefault="00646DC9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самоуправление;</w:t>
            </w:r>
          </w:p>
          <w:p w:rsidR="00646DC9" w:rsidRPr="00BE0936" w:rsidRDefault="00646DC9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праздничный концерт;</w:t>
            </w:r>
          </w:p>
        </w:tc>
        <w:tc>
          <w:tcPr>
            <w:tcW w:w="2189" w:type="dxa"/>
          </w:tcPr>
          <w:p w:rsidR="00646DC9" w:rsidRPr="00BE0936" w:rsidRDefault="00456EB4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5</w:t>
            </w:r>
            <w:r w:rsidR="00646DC9"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.10.</w:t>
            </w:r>
          </w:p>
        </w:tc>
        <w:tc>
          <w:tcPr>
            <w:tcW w:w="2469" w:type="dxa"/>
          </w:tcPr>
          <w:p w:rsidR="00646DC9" w:rsidRPr="00BE0936" w:rsidRDefault="00646DC9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Председатель СД</w:t>
            </w:r>
          </w:p>
        </w:tc>
      </w:tr>
      <w:tr w:rsidR="00646DC9" w:rsidRPr="00BE0936" w:rsidTr="00BE0936">
        <w:tc>
          <w:tcPr>
            <w:tcW w:w="536" w:type="dxa"/>
          </w:tcPr>
          <w:p w:rsidR="00646DC9" w:rsidRPr="00456E52" w:rsidRDefault="00456E52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456E52">
              <w:rPr>
                <w:color w:val="000000"/>
                <w:sz w:val="28"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4377" w:type="dxa"/>
            <w:gridSpan w:val="4"/>
          </w:tcPr>
          <w:p w:rsidR="00646DC9" w:rsidRPr="00BE0936" w:rsidRDefault="00646DC9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Рейд «Самый уютный класс»</w:t>
            </w:r>
          </w:p>
        </w:tc>
        <w:tc>
          <w:tcPr>
            <w:tcW w:w="2189" w:type="dxa"/>
          </w:tcPr>
          <w:p w:rsidR="00646DC9" w:rsidRPr="00BE0936" w:rsidRDefault="00646DC9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октябрь</w:t>
            </w:r>
          </w:p>
        </w:tc>
        <w:tc>
          <w:tcPr>
            <w:tcW w:w="2469" w:type="dxa"/>
          </w:tcPr>
          <w:p w:rsidR="00646DC9" w:rsidRPr="00BE0936" w:rsidRDefault="00646DC9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Председатель СД</w:t>
            </w:r>
          </w:p>
        </w:tc>
      </w:tr>
      <w:tr w:rsidR="00646DC9" w:rsidRPr="00BE0936" w:rsidTr="00BE0936">
        <w:tc>
          <w:tcPr>
            <w:tcW w:w="536" w:type="dxa"/>
          </w:tcPr>
          <w:p w:rsidR="00646DC9" w:rsidRPr="00456E52" w:rsidRDefault="00456E52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456E52">
              <w:rPr>
                <w:color w:val="000000"/>
                <w:sz w:val="28"/>
                <w:szCs w:val="28"/>
                <w:bdr w:val="none" w:sz="0" w:space="0" w:color="auto" w:frame="1"/>
              </w:rPr>
              <w:t>12</w:t>
            </w:r>
          </w:p>
        </w:tc>
        <w:tc>
          <w:tcPr>
            <w:tcW w:w="4377" w:type="dxa"/>
            <w:gridSpan w:val="4"/>
          </w:tcPr>
          <w:p w:rsidR="00646DC9" w:rsidRPr="00BE0936" w:rsidRDefault="00646DC9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Осенний бал</w:t>
            </w:r>
          </w:p>
        </w:tc>
        <w:tc>
          <w:tcPr>
            <w:tcW w:w="2189" w:type="dxa"/>
          </w:tcPr>
          <w:p w:rsidR="00646DC9" w:rsidRPr="00BE0936" w:rsidRDefault="00646DC9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17.10.</w:t>
            </w:r>
          </w:p>
        </w:tc>
        <w:tc>
          <w:tcPr>
            <w:tcW w:w="2469" w:type="dxa"/>
          </w:tcPr>
          <w:p w:rsidR="00646DC9" w:rsidRPr="00BE0936" w:rsidRDefault="00646DC9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Председатель СД</w:t>
            </w:r>
          </w:p>
          <w:p w:rsidR="00646DC9" w:rsidRPr="00BE0936" w:rsidRDefault="00646DC9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Култьмасс. Сектор</w:t>
            </w:r>
          </w:p>
        </w:tc>
      </w:tr>
      <w:tr w:rsidR="00646DC9" w:rsidRPr="00BE0936" w:rsidTr="00BE0936">
        <w:tc>
          <w:tcPr>
            <w:tcW w:w="536" w:type="dxa"/>
          </w:tcPr>
          <w:p w:rsidR="00646DC9" w:rsidRPr="00456E52" w:rsidRDefault="00456E52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456E52">
              <w:rPr>
                <w:color w:val="000000"/>
                <w:sz w:val="28"/>
                <w:szCs w:val="28"/>
                <w:bdr w:val="none" w:sz="0" w:space="0" w:color="auto" w:frame="1"/>
              </w:rPr>
              <w:t>13</w:t>
            </w:r>
          </w:p>
        </w:tc>
        <w:tc>
          <w:tcPr>
            <w:tcW w:w="4377" w:type="dxa"/>
            <w:gridSpan w:val="4"/>
          </w:tcPr>
          <w:p w:rsidR="00646DC9" w:rsidRPr="00BE0936" w:rsidRDefault="00646DC9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работы в дни осенних каникул.</w:t>
            </w:r>
          </w:p>
        </w:tc>
        <w:tc>
          <w:tcPr>
            <w:tcW w:w="2189" w:type="dxa"/>
          </w:tcPr>
          <w:p w:rsidR="00646DC9" w:rsidRPr="00BE0936" w:rsidRDefault="00646DC9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30.10-31.10.</w:t>
            </w:r>
          </w:p>
        </w:tc>
        <w:tc>
          <w:tcPr>
            <w:tcW w:w="2469" w:type="dxa"/>
          </w:tcPr>
          <w:p w:rsidR="00646DC9" w:rsidRPr="00BE0936" w:rsidRDefault="00646DC9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Совет дружины</w:t>
            </w:r>
          </w:p>
        </w:tc>
      </w:tr>
      <w:tr w:rsidR="00BE0936" w:rsidRPr="00BE0936" w:rsidTr="00BE0936">
        <w:tc>
          <w:tcPr>
            <w:tcW w:w="9571" w:type="dxa"/>
            <w:gridSpan w:val="7"/>
          </w:tcPr>
          <w:p w:rsidR="00BE0936" w:rsidRPr="00BE0936" w:rsidRDefault="00BE0936" w:rsidP="00BE0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36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446D2D" w:rsidRPr="00BE0936" w:rsidTr="00BE0936">
        <w:tc>
          <w:tcPr>
            <w:tcW w:w="673" w:type="dxa"/>
            <w:gridSpan w:val="2"/>
          </w:tcPr>
          <w:p w:rsidR="00446D2D" w:rsidRPr="00456E52" w:rsidRDefault="00456E52" w:rsidP="00BE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63" w:type="dxa"/>
            <w:gridSpan w:val="2"/>
          </w:tcPr>
          <w:p w:rsidR="00446D2D" w:rsidRPr="00BE0936" w:rsidRDefault="00446D2D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толерантности</w:t>
            </w:r>
          </w:p>
        </w:tc>
        <w:tc>
          <w:tcPr>
            <w:tcW w:w="2366" w:type="dxa"/>
            <w:gridSpan w:val="2"/>
          </w:tcPr>
          <w:p w:rsidR="00446D2D" w:rsidRPr="00BE0936" w:rsidRDefault="00446D2D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15.11.</w:t>
            </w:r>
          </w:p>
        </w:tc>
        <w:tc>
          <w:tcPr>
            <w:tcW w:w="2469" w:type="dxa"/>
          </w:tcPr>
          <w:p w:rsidR="00446D2D" w:rsidRPr="00BE0936" w:rsidRDefault="00446D2D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Председатель СД</w:t>
            </w:r>
          </w:p>
          <w:p w:rsidR="00446D2D" w:rsidRPr="00BE0936" w:rsidRDefault="00446D2D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Культмас. сектор</w:t>
            </w:r>
          </w:p>
        </w:tc>
      </w:tr>
      <w:tr w:rsidR="00446D2D" w:rsidRPr="00BE0936" w:rsidTr="00BE0936">
        <w:tc>
          <w:tcPr>
            <w:tcW w:w="673" w:type="dxa"/>
            <w:gridSpan w:val="2"/>
          </w:tcPr>
          <w:p w:rsidR="00446D2D" w:rsidRPr="00456E52" w:rsidRDefault="00456E52" w:rsidP="00BE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63" w:type="dxa"/>
            <w:gridSpan w:val="2"/>
          </w:tcPr>
          <w:p w:rsidR="00446D2D" w:rsidRPr="00BE0936" w:rsidRDefault="00446D2D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мероприятия ко Дню матери</w:t>
            </w:r>
          </w:p>
        </w:tc>
        <w:tc>
          <w:tcPr>
            <w:tcW w:w="2366" w:type="dxa"/>
            <w:gridSpan w:val="2"/>
          </w:tcPr>
          <w:p w:rsidR="00446D2D" w:rsidRPr="00BE0936" w:rsidRDefault="00446D2D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Ноябрь</w:t>
            </w:r>
          </w:p>
        </w:tc>
        <w:tc>
          <w:tcPr>
            <w:tcW w:w="2469" w:type="dxa"/>
          </w:tcPr>
          <w:p w:rsidR="00446D2D" w:rsidRPr="00BE0936" w:rsidRDefault="00446D2D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Совет дружины.</w:t>
            </w:r>
          </w:p>
          <w:p w:rsidR="00446D2D" w:rsidRPr="00BE0936" w:rsidRDefault="00446D2D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Культмас. Сектор</w:t>
            </w:r>
          </w:p>
        </w:tc>
      </w:tr>
      <w:tr w:rsidR="00446D2D" w:rsidRPr="00BE0936" w:rsidTr="00BE0936">
        <w:tc>
          <w:tcPr>
            <w:tcW w:w="673" w:type="dxa"/>
            <w:gridSpan w:val="2"/>
          </w:tcPr>
          <w:p w:rsidR="00446D2D" w:rsidRPr="00456E52" w:rsidRDefault="00456E52" w:rsidP="00BE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63" w:type="dxa"/>
            <w:gridSpan w:val="2"/>
          </w:tcPr>
          <w:p w:rsidR="00446D2D" w:rsidRPr="00BE0936" w:rsidRDefault="00446D2D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Субботники</w:t>
            </w:r>
          </w:p>
        </w:tc>
        <w:tc>
          <w:tcPr>
            <w:tcW w:w="2366" w:type="dxa"/>
            <w:gridSpan w:val="2"/>
          </w:tcPr>
          <w:p w:rsidR="00446D2D" w:rsidRPr="00BE0936" w:rsidRDefault="00446D2D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Ноябрь </w:t>
            </w:r>
          </w:p>
        </w:tc>
        <w:tc>
          <w:tcPr>
            <w:tcW w:w="2469" w:type="dxa"/>
          </w:tcPr>
          <w:p w:rsidR="00446D2D" w:rsidRPr="00BE0936" w:rsidRDefault="00446D2D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Трудовой сектор</w:t>
            </w:r>
          </w:p>
        </w:tc>
      </w:tr>
      <w:tr w:rsidR="00446D2D" w:rsidRPr="00BE0936" w:rsidTr="00BE0936">
        <w:tc>
          <w:tcPr>
            <w:tcW w:w="673" w:type="dxa"/>
            <w:gridSpan w:val="2"/>
          </w:tcPr>
          <w:p w:rsidR="00446D2D" w:rsidRPr="00456E52" w:rsidRDefault="00456E52" w:rsidP="00BE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63" w:type="dxa"/>
            <w:gridSpan w:val="2"/>
          </w:tcPr>
          <w:p w:rsidR="00446D2D" w:rsidRPr="00BE0936" w:rsidRDefault="00446D2D" w:rsidP="00BE0936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2366" w:type="dxa"/>
            <w:gridSpan w:val="2"/>
          </w:tcPr>
          <w:p w:rsidR="00446D2D" w:rsidRPr="00BE0936" w:rsidRDefault="00446D2D" w:rsidP="00456EB4">
            <w:pPr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>2</w:t>
            </w:r>
            <w:r w:rsidR="00456EB4">
              <w:rPr>
                <w:rFonts w:ascii="Times New Roman" w:eastAsia="Arial Unicode MS" w:hAnsi="Times New Roman" w:cs="Times New Roman"/>
                <w:sz w:val="28"/>
                <w:szCs w:val="28"/>
              </w:rPr>
              <w:t>9</w:t>
            </w: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>.11.</w:t>
            </w:r>
          </w:p>
        </w:tc>
        <w:tc>
          <w:tcPr>
            <w:tcW w:w="2469" w:type="dxa"/>
          </w:tcPr>
          <w:p w:rsidR="00446D2D" w:rsidRPr="00BE0936" w:rsidRDefault="00446D2D" w:rsidP="00BE0936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>Культ.сектор</w:t>
            </w:r>
          </w:p>
        </w:tc>
      </w:tr>
      <w:tr w:rsidR="00BE0936" w:rsidRPr="00BE0936" w:rsidTr="00BE0936">
        <w:tc>
          <w:tcPr>
            <w:tcW w:w="9571" w:type="dxa"/>
            <w:gridSpan w:val="7"/>
          </w:tcPr>
          <w:p w:rsidR="00BE0936" w:rsidRPr="00BE0936" w:rsidRDefault="00BE0936" w:rsidP="00BE0936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446D2D" w:rsidRPr="00BE0936" w:rsidTr="00BE0936">
        <w:tc>
          <w:tcPr>
            <w:tcW w:w="673" w:type="dxa"/>
            <w:gridSpan w:val="2"/>
          </w:tcPr>
          <w:p w:rsidR="00446D2D" w:rsidRPr="00456E52" w:rsidRDefault="00456E52" w:rsidP="00BE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063" w:type="dxa"/>
            <w:gridSpan w:val="2"/>
          </w:tcPr>
          <w:p w:rsidR="00446D2D" w:rsidRPr="00BE0936" w:rsidRDefault="00446D2D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вежливости</w:t>
            </w:r>
          </w:p>
        </w:tc>
        <w:tc>
          <w:tcPr>
            <w:tcW w:w="2366" w:type="dxa"/>
            <w:gridSpan w:val="2"/>
          </w:tcPr>
          <w:p w:rsidR="00446D2D" w:rsidRPr="00BE0936" w:rsidRDefault="00446D2D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ежемесячно</w:t>
            </w:r>
          </w:p>
        </w:tc>
        <w:tc>
          <w:tcPr>
            <w:tcW w:w="2469" w:type="dxa"/>
          </w:tcPr>
          <w:p w:rsidR="00446D2D" w:rsidRPr="00BE0936" w:rsidRDefault="00446D2D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Члены СД</w:t>
            </w:r>
          </w:p>
        </w:tc>
      </w:tr>
      <w:tr w:rsidR="00446D2D" w:rsidRPr="00BE0936" w:rsidTr="00BE0936">
        <w:tc>
          <w:tcPr>
            <w:tcW w:w="673" w:type="dxa"/>
            <w:gridSpan w:val="2"/>
          </w:tcPr>
          <w:p w:rsidR="00446D2D" w:rsidRPr="00456E52" w:rsidRDefault="00456E52" w:rsidP="00BE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063" w:type="dxa"/>
            <w:gridSpan w:val="2"/>
          </w:tcPr>
          <w:p w:rsidR="00446D2D" w:rsidRPr="00BE0936" w:rsidRDefault="00446D2D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борьбы со СПИДом</w:t>
            </w:r>
          </w:p>
        </w:tc>
        <w:tc>
          <w:tcPr>
            <w:tcW w:w="2366" w:type="dxa"/>
            <w:gridSpan w:val="2"/>
          </w:tcPr>
          <w:p w:rsidR="00446D2D" w:rsidRPr="00BE0936" w:rsidRDefault="00446D2D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1.12.</w:t>
            </w:r>
          </w:p>
        </w:tc>
        <w:tc>
          <w:tcPr>
            <w:tcW w:w="2469" w:type="dxa"/>
          </w:tcPr>
          <w:p w:rsidR="00446D2D" w:rsidRPr="00BE0936" w:rsidRDefault="00446D2D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Орг. сектор</w:t>
            </w:r>
          </w:p>
        </w:tc>
      </w:tr>
      <w:tr w:rsidR="00446D2D" w:rsidRPr="00BE0936" w:rsidTr="00BE0936">
        <w:tc>
          <w:tcPr>
            <w:tcW w:w="673" w:type="dxa"/>
            <w:gridSpan w:val="2"/>
          </w:tcPr>
          <w:p w:rsidR="00446D2D" w:rsidRPr="00456E52" w:rsidRDefault="00456E52" w:rsidP="00BE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63" w:type="dxa"/>
            <w:gridSpan w:val="2"/>
          </w:tcPr>
          <w:p w:rsidR="00446D2D" w:rsidRPr="00BE0936" w:rsidRDefault="00446D2D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«Нет – наркотикам!»</w:t>
            </w:r>
          </w:p>
        </w:tc>
        <w:tc>
          <w:tcPr>
            <w:tcW w:w="2366" w:type="dxa"/>
            <w:gridSpan w:val="2"/>
          </w:tcPr>
          <w:p w:rsidR="00446D2D" w:rsidRPr="00BE0936" w:rsidRDefault="00446D2D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Декабрь </w:t>
            </w:r>
          </w:p>
        </w:tc>
        <w:tc>
          <w:tcPr>
            <w:tcW w:w="2469" w:type="dxa"/>
          </w:tcPr>
          <w:p w:rsidR="00446D2D" w:rsidRPr="00BE0936" w:rsidRDefault="00446D2D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Председатель СД</w:t>
            </w:r>
          </w:p>
        </w:tc>
      </w:tr>
      <w:tr w:rsidR="00446D2D" w:rsidRPr="00BE0936" w:rsidTr="00BE0936">
        <w:tc>
          <w:tcPr>
            <w:tcW w:w="673" w:type="dxa"/>
            <w:gridSpan w:val="2"/>
          </w:tcPr>
          <w:p w:rsidR="00446D2D" w:rsidRPr="00456E52" w:rsidRDefault="00456E52" w:rsidP="00BE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063" w:type="dxa"/>
            <w:gridSpan w:val="2"/>
          </w:tcPr>
          <w:p w:rsidR="00446D2D" w:rsidRPr="00BE0936" w:rsidRDefault="00446D2D" w:rsidP="00BE0936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>Новогодние плакаты</w:t>
            </w:r>
          </w:p>
        </w:tc>
        <w:tc>
          <w:tcPr>
            <w:tcW w:w="2366" w:type="dxa"/>
            <w:gridSpan w:val="2"/>
          </w:tcPr>
          <w:p w:rsidR="00446D2D" w:rsidRPr="00BE0936" w:rsidRDefault="00446D2D" w:rsidP="00BE0936">
            <w:pPr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>До 25.12.</w:t>
            </w:r>
          </w:p>
        </w:tc>
        <w:tc>
          <w:tcPr>
            <w:tcW w:w="2469" w:type="dxa"/>
          </w:tcPr>
          <w:p w:rsidR="00446D2D" w:rsidRPr="00BE0936" w:rsidRDefault="00446D2D" w:rsidP="00BE0936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>Худ. сектор</w:t>
            </w:r>
          </w:p>
        </w:tc>
      </w:tr>
      <w:tr w:rsidR="00446D2D" w:rsidRPr="00BE0936" w:rsidTr="00BE0936">
        <w:tc>
          <w:tcPr>
            <w:tcW w:w="673" w:type="dxa"/>
            <w:gridSpan w:val="2"/>
          </w:tcPr>
          <w:p w:rsidR="00446D2D" w:rsidRPr="00456E52" w:rsidRDefault="00456E52" w:rsidP="00BE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063" w:type="dxa"/>
            <w:gridSpan w:val="2"/>
          </w:tcPr>
          <w:p w:rsidR="00446D2D" w:rsidRPr="00BE0936" w:rsidRDefault="00446D2D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праздники</w:t>
            </w:r>
          </w:p>
        </w:tc>
        <w:tc>
          <w:tcPr>
            <w:tcW w:w="2366" w:type="dxa"/>
            <w:gridSpan w:val="2"/>
          </w:tcPr>
          <w:p w:rsidR="00446D2D" w:rsidRPr="00BE0936" w:rsidRDefault="00446D2D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25.12.-27.12.</w:t>
            </w:r>
          </w:p>
        </w:tc>
        <w:tc>
          <w:tcPr>
            <w:tcW w:w="2469" w:type="dxa"/>
          </w:tcPr>
          <w:p w:rsidR="00446D2D" w:rsidRPr="00BE0936" w:rsidRDefault="00446D2D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Председатель СД, культмас. сектор</w:t>
            </w:r>
          </w:p>
        </w:tc>
      </w:tr>
      <w:tr w:rsidR="00BE0936" w:rsidRPr="00BE0936" w:rsidTr="00BE0936">
        <w:tc>
          <w:tcPr>
            <w:tcW w:w="9571" w:type="dxa"/>
            <w:gridSpan w:val="7"/>
          </w:tcPr>
          <w:p w:rsidR="00BE0936" w:rsidRPr="00BE0936" w:rsidRDefault="00BE0936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b/>
                <w:color w:val="000000"/>
                <w:sz w:val="28"/>
                <w:szCs w:val="28"/>
                <w:bdr w:val="none" w:sz="0" w:space="0" w:color="auto" w:frame="1"/>
              </w:rPr>
              <w:t>Январь</w:t>
            </w:r>
          </w:p>
        </w:tc>
      </w:tr>
      <w:tr w:rsidR="00446D2D" w:rsidRPr="00BE0936" w:rsidTr="00BE0936">
        <w:tc>
          <w:tcPr>
            <w:tcW w:w="673" w:type="dxa"/>
            <w:gridSpan w:val="2"/>
          </w:tcPr>
          <w:p w:rsidR="00446D2D" w:rsidRPr="00456E52" w:rsidRDefault="00456E52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063" w:type="dxa"/>
            <w:gridSpan w:val="2"/>
          </w:tcPr>
          <w:p w:rsidR="00446D2D" w:rsidRPr="00BE0936" w:rsidRDefault="00446D2D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талантов</w:t>
            </w:r>
          </w:p>
        </w:tc>
        <w:tc>
          <w:tcPr>
            <w:tcW w:w="2366" w:type="dxa"/>
            <w:gridSpan w:val="2"/>
          </w:tcPr>
          <w:p w:rsidR="00446D2D" w:rsidRPr="00BE0936" w:rsidRDefault="00446D2D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Январь </w:t>
            </w:r>
          </w:p>
        </w:tc>
        <w:tc>
          <w:tcPr>
            <w:tcW w:w="2469" w:type="dxa"/>
          </w:tcPr>
          <w:p w:rsidR="00446D2D" w:rsidRPr="00BE0936" w:rsidRDefault="00446D2D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Культмас. сектор</w:t>
            </w:r>
          </w:p>
        </w:tc>
      </w:tr>
      <w:tr w:rsidR="00BE0936" w:rsidRPr="00BE0936" w:rsidTr="00BE0936">
        <w:tc>
          <w:tcPr>
            <w:tcW w:w="9571" w:type="dxa"/>
            <w:gridSpan w:val="7"/>
          </w:tcPr>
          <w:p w:rsidR="00BE0936" w:rsidRPr="00BE0936" w:rsidRDefault="00BE0936" w:rsidP="00BE0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936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A052A1" w:rsidRPr="00BE0936" w:rsidTr="00BE0936">
        <w:tc>
          <w:tcPr>
            <w:tcW w:w="673" w:type="dxa"/>
            <w:gridSpan w:val="2"/>
          </w:tcPr>
          <w:p w:rsidR="00A052A1" w:rsidRPr="00456E52" w:rsidRDefault="00456E52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063" w:type="dxa"/>
            <w:gridSpan w:val="2"/>
          </w:tcPr>
          <w:p w:rsidR="00A052A1" w:rsidRPr="00BE0936" w:rsidRDefault="00A052A1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Месячник гражданско-патриотического воспитания:</w:t>
            </w:r>
          </w:p>
          <w:p w:rsidR="00A052A1" w:rsidRPr="00BE0936" w:rsidRDefault="00A052A1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организация и проведение мероприятий</w:t>
            </w:r>
          </w:p>
        </w:tc>
        <w:tc>
          <w:tcPr>
            <w:tcW w:w="2366" w:type="dxa"/>
            <w:gridSpan w:val="2"/>
          </w:tcPr>
          <w:p w:rsidR="00A052A1" w:rsidRPr="00BE0936" w:rsidRDefault="00A052A1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Февраль </w:t>
            </w:r>
          </w:p>
        </w:tc>
        <w:tc>
          <w:tcPr>
            <w:tcW w:w="2469" w:type="dxa"/>
          </w:tcPr>
          <w:p w:rsidR="00E330A0" w:rsidRDefault="00E330A0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E330A0">
              <w:rPr>
                <w:color w:val="000000"/>
                <w:sz w:val="28"/>
                <w:szCs w:val="28"/>
                <w:bdr w:val="none" w:sz="0" w:space="0" w:color="auto" w:frame="1"/>
              </w:rPr>
              <w:t>Педагог – организатор</w:t>
            </w:r>
          </w:p>
          <w:p w:rsidR="00A052A1" w:rsidRPr="00BE0936" w:rsidRDefault="00A052A1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Члены СД</w:t>
            </w:r>
          </w:p>
        </w:tc>
      </w:tr>
      <w:tr w:rsidR="00A052A1" w:rsidRPr="00BE0936" w:rsidTr="00BE0936">
        <w:tc>
          <w:tcPr>
            <w:tcW w:w="673" w:type="dxa"/>
            <w:gridSpan w:val="2"/>
          </w:tcPr>
          <w:p w:rsidR="00A052A1" w:rsidRPr="00456E52" w:rsidRDefault="00456E52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063" w:type="dxa"/>
            <w:gridSpan w:val="2"/>
          </w:tcPr>
          <w:p w:rsidR="00A052A1" w:rsidRPr="00BE0936" w:rsidRDefault="00A052A1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Праздники к 23 февраля</w:t>
            </w:r>
          </w:p>
        </w:tc>
        <w:tc>
          <w:tcPr>
            <w:tcW w:w="2366" w:type="dxa"/>
            <w:gridSpan w:val="2"/>
          </w:tcPr>
          <w:p w:rsidR="00A052A1" w:rsidRPr="00BE0936" w:rsidRDefault="00A052A1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20.02.-21.02.</w:t>
            </w:r>
          </w:p>
        </w:tc>
        <w:tc>
          <w:tcPr>
            <w:tcW w:w="2469" w:type="dxa"/>
          </w:tcPr>
          <w:p w:rsidR="00A052A1" w:rsidRPr="00BE0936" w:rsidRDefault="00A052A1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Члены СД</w:t>
            </w:r>
          </w:p>
        </w:tc>
      </w:tr>
      <w:tr w:rsidR="00A052A1" w:rsidRPr="00BE0936" w:rsidTr="00BE0936">
        <w:tc>
          <w:tcPr>
            <w:tcW w:w="673" w:type="dxa"/>
            <w:gridSpan w:val="2"/>
          </w:tcPr>
          <w:p w:rsidR="00A052A1" w:rsidRPr="00456E52" w:rsidRDefault="00456E52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063" w:type="dxa"/>
            <w:gridSpan w:val="2"/>
          </w:tcPr>
          <w:p w:rsidR="00A052A1" w:rsidRPr="00BE0936" w:rsidRDefault="00A052A1" w:rsidP="00BE0936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>Заседание совета дружины:</w:t>
            </w:r>
          </w:p>
          <w:p w:rsidR="00A052A1" w:rsidRPr="00BE0936" w:rsidRDefault="00A052A1" w:rsidP="00BE0936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>- подготовка к принятию в следопыты 1-х классов.</w:t>
            </w:r>
          </w:p>
        </w:tc>
        <w:tc>
          <w:tcPr>
            <w:tcW w:w="2366" w:type="dxa"/>
            <w:gridSpan w:val="2"/>
          </w:tcPr>
          <w:p w:rsidR="00A052A1" w:rsidRPr="00BE0936" w:rsidRDefault="00A052A1" w:rsidP="00BE0936">
            <w:pPr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Февраль</w:t>
            </w:r>
          </w:p>
          <w:p w:rsidR="00A052A1" w:rsidRPr="00BE0936" w:rsidRDefault="00A052A1" w:rsidP="00BE0936">
            <w:pPr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69" w:type="dxa"/>
          </w:tcPr>
          <w:p w:rsidR="00A052A1" w:rsidRPr="00BE0936" w:rsidRDefault="00A052A1" w:rsidP="00BE0936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>Вожатые 1-х классов культмассовый сектор</w:t>
            </w:r>
          </w:p>
        </w:tc>
      </w:tr>
      <w:tr w:rsidR="00BE0936" w:rsidRPr="00BE0936" w:rsidTr="00BE0936">
        <w:tc>
          <w:tcPr>
            <w:tcW w:w="9571" w:type="dxa"/>
            <w:gridSpan w:val="7"/>
          </w:tcPr>
          <w:p w:rsidR="00BE0936" w:rsidRPr="00BE0936" w:rsidRDefault="00BE0936" w:rsidP="00BE0936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A052A1" w:rsidRPr="00BE0936" w:rsidTr="00BE0936">
        <w:tc>
          <w:tcPr>
            <w:tcW w:w="673" w:type="dxa"/>
            <w:gridSpan w:val="2"/>
          </w:tcPr>
          <w:p w:rsidR="00A052A1" w:rsidRPr="00456E52" w:rsidRDefault="00456E52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063" w:type="dxa"/>
            <w:gridSpan w:val="2"/>
          </w:tcPr>
          <w:p w:rsidR="00A052A1" w:rsidRPr="00BE0936" w:rsidRDefault="00A052A1" w:rsidP="00BE0936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>Праздники к 8 марта</w:t>
            </w:r>
          </w:p>
        </w:tc>
        <w:tc>
          <w:tcPr>
            <w:tcW w:w="2366" w:type="dxa"/>
            <w:gridSpan w:val="2"/>
          </w:tcPr>
          <w:p w:rsidR="00A052A1" w:rsidRPr="00BE0936" w:rsidRDefault="00A052A1" w:rsidP="00BE0936">
            <w:pPr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>5.03.</w:t>
            </w:r>
          </w:p>
        </w:tc>
        <w:tc>
          <w:tcPr>
            <w:tcW w:w="2469" w:type="dxa"/>
          </w:tcPr>
          <w:p w:rsidR="00A052A1" w:rsidRPr="00BE0936" w:rsidRDefault="00A052A1" w:rsidP="00BE0936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>Орг.сектор</w:t>
            </w:r>
          </w:p>
        </w:tc>
      </w:tr>
      <w:tr w:rsidR="00A052A1" w:rsidRPr="00BE0936" w:rsidTr="00BE0936">
        <w:tc>
          <w:tcPr>
            <w:tcW w:w="673" w:type="dxa"/>
            <w:gridSpan w:val="2"/>
          </w:tcPr>
          <w:p w:rsidR="00A052A1" w:rsidRPr="00456E52" w:rsidRDefault="00456E52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063" w:type="dxa"/>
            <w:gridSpan w:val="2"/>
          </w:tcPr>
          <w:p w:rsidR="00A052A1" w:rsidRPr="00BE0936" w:rsidRDefault="00A052A1" w:rsidP="00BE0936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>Заседание Совета дружины:</w:t>
            </w:r>
          </w:p>
          <w:p w:rsidR="00A052A1" w:rsidRPr="00BE0936" w:rsidRDefault="00A052A1" w:rsidP="00BE0936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>- подготовка 4-х классов к принятию в наследники.</w:t>
            </w:r>
          </w:p>
        </w:tc>
        <w:tc>
          <w:tcPr>
            <w:tcW w:w="2366" w:type="dxa"/>
            <w:gridSpan w:val="2"/>
          </w:tcPr>
          <w:p w:rsidR="00A052A1" w:rsidRPr="00BE0936" w:rsidRDefault="00A052A1" w:rsidP="00BE0936">
            <w:pPr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>Март</w:t>
            </w:r>
          </w:p>
          <w:p w:rsidR="00A052A1" w:rsidRPr="00BE0936" w:rsidRDefault="00A052A1" w:rsidP="00BE0936">
            <w:pPr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69" w:type="dxa"/>
          </w:tcPr>
          <w:p w:rsidR="00A052A1" w:rsidRPr="00BE0936" w:rsidRDefault="00A052A1" w:rsidP="00BE0936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>Вожатые 4-х классов</w:t>
            </w:r>
          </w:p>
          <w:p w:rsidR="00A052A1" w:rsidRPr="00BE0936" w:rsidRDefault="00A052A1" w:rsidP="00BE0936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>культмассовый сектор</w:t>
            </w:r>
          </w:p>
        </w:tc>
      </w:tr>
      <w:tr w:rsidR="00BE0936" w:rsidRPr="00BE0936" w:rsidTr="00BE0936">
        <w:tc>
          <w:tcPr>
            <w:tcW w:w="9571" w:type="dxa"/>
            <w:gridSpan w:val="7"/>
          </w:tcPr>
          <w:p w:rsidR="00BE0936" w:rsidRPr="00BE0936" w:rsidRDefault="00BE0936" w:rsidP="00BE0936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763783" w:rsidRPr="00BE0936" w:rsidTr="00BE0936">
        <w:tc>
          <w:tcPr>
            <w:tcW w:w="673" w:type="dxa"/>
            <w:gridSpan w:val="2"/>
          </w:tcPr>
          <w:p w:rsidR="00763783" w:rsidRPr="00456E52" w:rsidRDefault="00456E52" w:rsidP="00BE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063" w:type="dxa"/>
            <w:gridSpan w:val="2"/>
          </w:tcPr>
          <w:p w:rsidR="00763783" w:rsidRPr="00BE0936" w:rsidRDefault="00763783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юмора</w:t>
            </w:r>
          </w:p>
        </w:tc>
        <w:tc>
          <w:tcPr>
            <w:tcW w:w="2366" w:type="dxa"/>
            <w:gridSpan w:val="2"/>
          </w:tcPr>
          <w:p w:rsidR="00763783" w:rsidRPr="00BE0936" w:rsidRDefault="00763783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Апрель </w:t>
            </w:r>
          </w:p>
        </w:tc>
        <w:tc>
          <w:tcPr>
            <w:tcW w:w="2469" w:type="dxa"/>
          </w:tcPr>
          <w:p w:rsidR="00763783" w:rsidRPr="00BE0936" w:rsidRDefault="00763783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Орг. сектор</w:t>
            </w:r>
          </w:p>
        </w:tc>
      </w:tr>
      <w:tr w:rsidR="00763783" w:rsidRPr="00BE0936" w:rsidTr="00BE0936">
        <w:tc>
          <w:tcPr>
            <w:tcW w:w="673" w:type="dxa"/>
            <w:gridSpan w:val="2"/>
          </w:tcPr>
          <w:p w:rsidR="00763783" w:rsidRPr="00456E52" w:rsidRDefault="00456E52" w:rsidP="00BE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063" w:type="dxa"/>
            <w:gridSpan w:val="2"/>
          </w:tcPr>
          <w:p w:rsidR="00763783" w:rsidRPr="00BE0936" w:rsidRDefault="00763783" w:rsidP="00BE093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космонавтики</w:t>
            </w:r>
          </w:p>
        </w:tc>
        <w:tc>
          <w:tcPr>
            <w:tcW w:w="2366" w:type="dxa"/>
            <w:gridSpan w:val="2"/>
          </w:tcPr>
          <w:p w:rsidR="00763783" w:rsidRPr="00BE0936" w:rsidRDefault="00763783" w:rsidP="00BE0936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11.04.</w:t>
            </w:r>
          </w:p>
        </w:tc>
        <w:tc>
          <w:tcPr>
            <w:tcW w:w="2469" w:type="dxa"/>
          </w:tcPr>
          <w:p w:rsidR="00763783" w:rsidRPr="00BE0936" w:rsidRDefault="00763783" w:rsidP="00BE0936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Председатель СД</w:t>
            </w:r>
          </w:p>
        </w:tc>
      </w:tr>
      <w:tr w:rsidR="00D26DF8" w:rsidRPr="00BE0936" w:rsidTr="00BE0936">
        <w:tc>
          <w:tcPr>
            <w:tcW w:w="673" w:type="dxa"/>
            <w:gridSpan w:val="2"/>
          </w:tcPr>
          <w:p w:rsidR="00D26DF8" w:rsidRPr="00456E52" w:rsidRDefault="00456E52" w:rsidP="00BE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063" w:type="dxa"/>
            <w:gridSpan w:val="2"/>
          </w:tcPr>
          <w:p w:rsidR="00D26DF8" w:rsidRPr="00BE0936" w:rsidRDefault="00D26DF8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hAnsi="Times New Roman" w:cs="Times New Roman"/>
                <w:sz w:val="28"/>
                <w:szCs w:val="28"/>
              </w:rPr>
              <w:t>Принятие в ДОО СНТ учащихся 1 кл., получение звания «Следопыт»</w:t>
            </w:r>
          </w:p>
          <w:p w:rsidR="00D26DF8" w:rsidRPr="00BE0936" w:rsidRDefault="00D26DF8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  <w:gridSpan w:val="2"/>
          </w:tcPr>
          <w:p w:rsidR="00D26DF8" w:rsidRPr="00BE0936" w:rsidRDefault="00D26DF8" w:rsidP="00BE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hAnsi="Times New Roman" w:cs="Times New Roman"/>
                <w:sz w:val="28"/>
                <w:szCs w:val="28"/>
              </w:rPr>
              <w:t>20.04.</w:t>
            </w:r>
          </w:p>
        </w:tc>
        <w:tc>
          <w:tcPr>
            <w:tcW w:w="2469" w:type="dxa"/>
          </w:tcPr>
          <w:p w:rsidR="00D26DF8" w:rsidRPr="00BE0936" w:rsidRDefault="00BE0936" w:rsidP="00BE0936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sz w:val="28"/>
                <w:szCs w:val="28"/>
              </w:rPr>
              <w:t>Вожатые 4-х классов</w:t>
            </w:r>
          </w:p>
          <w:p w:rsidR="00BE0936" w:rsidRPr="00BE0936" w:rsidRDefault="00D26DF8" w:rsidP="00BE0936">
            <w:pPr>
              <w:pStyle w:val="a4"/>
              <w:spacing w:before="0" w:beforeAutospacing="0" w:after="0" w:afterAutospacing="0"/>
              <w:textAlignment w:val="baseline"/>
              <w:rPr>
                <w:rFonts w:eastAsia="Arial Unicode MS"/>
                <w:sz w:val="28"/>
                <w:szCs w:val="28"/>
              </w:rPr>
            </w:pPr>
            <w:r w:rsidRPr="00BE0936">
              <w:rPr>
                <w:rFonts w:eastAsia="Arial Unicode MS"/>
                <w:sz w:val="28"/>
                <w:szCs w:val="28"/>
              </w:rPr>
              <w:t>культмассовый сектор</w:t>
            </w:r>
          </w:p>
        </w:tc>
      </w:tr>
      <w:tr w:rsidR="00BE0936" w:rsidRPr="00BE0936" w:rsidTr="00BE0936">
        <w:tc>
          <w:tcPr>
            <w:tcW w:w="673" w:type="dxa"/>
            <w:gridSpan w:val="2"/>
          </w:tcPr>
          <w:p w:rsidR="00BE0936" w:rsidRPr="00456E52" w:rsidRDefault="00456E52" w:rsidP="00BE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063" w:type="dxa"/>
            <w:gridSpan w:val="2"/>
          </w:tcPr>
          <w:p w:rsidR="00E330A0" w:rsidRDefault="00E330A0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конкурсе </w:t>
            </w:r>
          </w:p>
          <w:p w:rsidR="00BE0936" w:rsidRPr="00BE0936" w:rsidRDefault="00E330A0" w:rsidP="00BE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«Наставник года»</w:t>
            </w:r>
          </w:p>
        </w:tc>
        <w:tc>
          <w:tcPr>
            <w:tcW w:w="2366" w:type="dxa"/>
            <w:gridSpan w:val="2"/>
          </w:tcPr>
          <w:p w:rsidR="00BE0936" w:rsidRPr="00BE0936" w:rsidRDefault="00E330A0" w:rsidP="00BE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69" w:type="dxa"/>
          </w:tcPr>
          <w:p w:rsidR="00BE0936" w:rsidRPr="00BE0936" w:rsidRDefault="00E330A0" w:rsidP="00BE0936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Педагог – организатор </w:t>
            </w:r>
          </w:p>
        </w:tc>
      </w:tr>
      <w:tr w:rsidR="00E330A0" w:rsidRPr="00BE0936" w:rsidTr="00BE0936">
        <w:tc>
          <w:tcPr>
            <w:tcW w:w="673" w:type="dxa"/>
            <w:gridSpan w:val="2"/>
          </w:tcPr>
          <w:p w:rsidR="00E330A0" w:rsidRPr="00456E52" w:rsidRDefault="00456E52" w:rsidP="00BE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063" w:type="dxa"/>
            <w:gridSpan w:val="2"/>
          </w:tcPr>
          <w:p w:rsidR="00E330A0" w:rsidRDefault="00E330A0" w:rsidP="00575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конкурсе </w:t>
            </w:r>
          </w:p>
          <w:p w:rsidR="00E330A0" w:rsidRPr="00BE0936" w:rsidRDefault="00E330A0" w:rsidP="00E33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«Замечательный вожатый»</w:t>
            </w:r>
          </w:p>
        </w:tc>
        <w:tc>
          <w:tcPr>
            <w:tcW w:w="2366" w:type="dxa"/>
            <w:gridSpan w:val="2"/>
          </w:tcPr>
          <w:p w:rsidR="00E330A0" w:rsidRPr="00BE0936" w:rsidRDefault="00E330A0" w:rsidP="00575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69" w:type="dxa"/>
          </w:tcPr>
          <w:p w:rsidR="00E330A0" w:rsidRPr="00BE0936" w:rsidRDefault="00E330A0" w:rsidP="00575190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Педагог – организатор </w:t>
            </w:r>
          </w:p>
        </w:tc>
      </w:tr>
      <w:tr w:rsidR="00E330A0" w:rsidRPr="00BE0936" w:rsidTr="00BE0936">
        <w:tc>
          <w:tcPr>
            <w:tcW w:w="673" w:type="dxa"/>
            <w:gridSpan w:val="2"/>
          </w:tcPr>
          <w:p w:rsidR="00E330A0" w:rsidRPr="00456E52" w:rsidRDefault="00456E52" w:rsidP="00BE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063" w:type="dxa"/>
            <w:gridSpan w:val="2"/>
          </w:tcPr>
          <w:p w:rsidR="00E330A0" w:rsidRDefault="00E330A0" w:rsidP="00E33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мероприятия «Посвящение будущих первоклассников» </w:t>
            </w:r>
          </w:p>
        </w:tc>
        <w:tc>
          <w:tcPr>
            <w:tcW w:w="2366" w:type="dxa"/>
            <w:gridSpan w:val="2"/>
          </w:tcPr>
          <w:p w:rsidR="00E330A0" w:rsidRDefault="00E330A0" w:rsidP="00575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69" w:type="dxa"/>
          </w:tcPr>
          <w:p w:rsidR="00E330A0" w:rsidRPr="00E330A0" w:rsidRDefault="00E330A0" w:rsidP="00E330A0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330A0">
              <w:rPr>
                <w:rFonts w:ascii="Times New Roman" w:eastAsia="Arial Unicode MS" w:hAnsi="Times New Roman" w:cs="Times New Roman"/>
                <w:sz w:val="28"/>
                <w:szCs w:val="28"/>
              </w:rPr>
              <w:t>Педагог – организатор</w:t>
            </w:r>
          </w:p>
          <w:p w:rsidR="00E330A0" w:rsidRDefault="00E330A0" w:rsidP="00E330A0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330A0">
              <w:rPr>
                <w:rFonts w:ascii="Times New Roman" w:eastAsia="Arial Unicode MS" w:hAnsi="Times New Roman" w:cs="Times New Roman"/>
                <w:sz w:val="28"/>
                <w:szCs w:val="28"/>
              </w:rPr>
              <w:t>Члены СД</w:t>
            </w:r>
          </w:p>
        </w:tc>
      </w:tr>
      <w:tr w:rsidR="00E330A0" w:rsidRPr="00BE0936" w:rsidTr="009F2591">
        <w:tc>
          <w:tcPr>
            <w:tcW w:w="9571" w:type="dxa"/>
            <w:gridSpan w:val="7"/>
          </w:tcPr>
          <w:p w:rsidR="00E330A0" w:rsidRPr="00BE0936" w:rsidRDefault="00E330A0" w:rsidP="00BE0936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BE0936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E330A0" w:rsidRPr="00BE0936" w:rsidTr="00BE0936">
        <w:tc>
          <w:tcPr>
            <w:tcW w:w="673" w:type="dxa"/>
            <w:gridSpan w:val="2"/>
          </w:tcPr>
          <w:p w:rsidR="00E330A0" w:rsidRPr="00456E52" w:rsidRDefault="00456E52" w:rsidP="00D26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063" w:type="dxa"/>
            <w:gridSpan w:val="2"/>
          </w:tcPr>
          <w:p w:rsidR="00E330A0" w:rsidRPr="00BE0936" w:rsidRDefault="00E330A0" w:rsidP="00B70EB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09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ко Дню победы</w:t>
            </w:r>
          </w:p>
        </w:tc>
        <w:tc>
          <w:tcPr>
            <w:tcW w:w="2366" w:type="dxa"/>
            <w:gridSpan w:val="2"/>
          </w:tcPr>
          <w:p w:rsidR="00E330A0" w:rsidRPr="00BE0936" w:rsidRDefault="00E330A0" w:rsidP="00B70EBA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7.05.</w:t>
            </w:r>
          </w:p>
        </w:tc>
        <w:tc>
          <w:tcPr>
            <w:tcW w:w="2469" w:type="dxa"/>
          </w:tcPr>
          <w:p w:rsidR="00E330A0" w:rsidRPr="00BE0936" w:rsidRDefault="00E330A0" w:rsidP="00B70EBA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BE0936">
              <w:rPr>
                <w:color w:val="000000"/>
                <w:sz w:val="28"/>
                <w:szCs w:val="28"/>
                <w:bdr w:val="none" w:sz="0" w:space="0" w:color="auto" w:frame="1"/>
              </w:rPr>
              <w:t>Члены СД</w:t>
            </w:r>
          </w:p>
        </w:tc>
      </w:tr>
      <w:tr w:rsidR="00E330A0" w:rsidRPr="00BE0936" w:rsidTr="00BE0936">
        <w:tc>
          <w:tcPr>
            <w:tcW w:w="673" w:type="dxa"/>
            <w:gridSpan w:val="2"/>
          </w:tcPr>
          <w:p w:rsidR="00E330A0" w:rsidRPr="00456E52" w:rsidRDefault="00456E52" w:rsidP="00D26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E5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063" w:type="dxa"/>
            <w:gridSpan w:val="2"/>
          </w:tcPr>
          <w:p w:rsidR="00E330A0" w:rsidRPr="00BE0936" w:rsidRDefault="00E330A0" w:rsidP="00B70EB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празднику «Последний звонок»</w:t>
            </w:r>
          </w:p>
        </w:tc>
        <w:tc>
          <w:tcPr>
            <w:tcW w:w="2366" w:type="dxa"/>
            <w:gridSpan w:val="2"/>
          </w:tcPr>
          <w:p w:rsidR="00E330A0" w:rsidRPr="00BE0936" w:rsidRDefault="00E330A0" w:rsidP="00B70EBA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Май</w:t>
            </w:r>
          </w:p>
        </w:tc>
        <w:tc>
          <w:tcPr>
            <w:tcW w:w="2469" w:type="dxa"/>
          </w:tcPr>
          <w:p w:rsidR="00E330A0" w:rsidRDefault="00E330A0" w:rsidP="00B70EBA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E330A0">
              <w:rPr>
                <w:color w:val="000000"/>
                <w:sz w:val="28"/>
                <w:szCs w:val="28"/>
                <w:bdr w:val="none" w:sz="0" w:space="0" w:color="auto" w:frame="1"/>
              </w:rPr>
              <w:t>Педагог – организатор</w:t>
            </w:r>
          </w:p>
          <w:p w:rsidR="00E330A0" w:rsidRPr="00BE0936" w:rsidRDefault="00E330A0" w:rsidP="00B70EBA">
            <w:pPr>
              <w:pStyle w:val="a4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E330A0">
              <w:rPr>
                <w:color w:val="000000"/>
                <w:sz w:val="28"/>
                <w:szCs w:val="28"/>
                <w:bdr w:val="none" w:sz="0" w:space="0" w:color="auto" w:frame="1"/>
              </w:rPr>
              <w:t>Члены СД</w:t>
            </w:r>
          </w:p>
        </w:tc>
      </w:tr>
    </w:tbl>
    <w:p w:rsidR="00D26DF8" w:rsidRPr="00BE0936" w:rsidRDefault="00D26DF8" w:rsidP="00E330A0">
      <w:pPr>
        <w:rPr>
          <w:rFonts w:ascii="Times New Roman" w:hAnsi="Times New Roman" w:cs="Times New Roman"/>
          <w:sz w:val="28"/>
          <w:szCs w:val="28"/>
        </w:rPr>
      </w:pPr>
    </w:p>
    <w:p w:rsidR="00D26DF8" w:rsidRPr="00D26DF8" w:rsidRDefault="00E330A0" w:rsidP="00456E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– организатор                      </w:t>
      </w:r>
      <w:r w:rsidR="00456EB4">
        <w:rPr>
          <w:rFonts w:ascii="Times New Roman" w:hAnsi="Times New Roman" w:cs="Times New Roman"/>
          <w:sz w:val="28"/>
          <w:szCs w:val="28"/>
        </w:rPr>
        <w:t>Вафина Г.В.</w:t>
      </w:r>
    </w:p>
    <w:sectPr w:rsidR="00D26DF8" w:rsidRPr="00D26DF8" w:rsidSect="00CE63A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47"/>
    <w:rsid w:val="00167D7E"/>
    <w:rsid w:val="00175759"/>
    <w:rsid w:val="00446D2D"/>
    <w:rsid w:val="00456E52"/>
    <w:rsid w:val="00456EB4"/>
    <w:rsid w:val="00646DC9"/>
    <w:rsid w:val="006B1247"/>
    <w:rsid w:val="00763783"/>
    <w:rsid w:val="007F6336"/>
    <w:rsid w:val="008F7DC6"/>
    <w:rsid w:val="00A052A1"/>
    <w:rsid w:val="00BE0936"/>
    <w:rsid w:val="00CE63A5"/>
    <w:rsid w:val="00D26DF8"/>
    <w:rsid w:val="00D427E7"/>
    <w:rsid w:val="00E3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46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46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Я</cp:lastModifiedBy>
  <cp:revision>2</cp:revision>
  <dcterms:created xsi:type="dcterms:W3CDTF">2020-03-12T09:55:00Z</dcterms:created>
  <dcterms:modified xsi:type="dcterms:W3CDTF">2020-03-12T09:55:00Z</dcterms:modified>
</cp:coreProperties>
</file>